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11788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2746AA">
        <w:rPr>
          <w:rFonts w:ascii="Times New Roman" w:hAnsi="Times New Roman" w:cs="Times New Roman"/>
          <w:sz w:val="24"/>
          <w:szCs w:val="24"/>
        </w:rPr>
        <w:t>Ж</w:t>
      </w:r>
      <w:r w:rsidRPr="002014A5">
        <w:rPr>
          <w:rFonts w:ascii="Times New Roman" w:hAnsi="Times New Roman" w:cs="Times New Roman"/>
          <w:sz w:val="24"/>
          <w:szCs w:val="24"/>
        </w:rPr>
        <w:t>.</w:t>
      </w:r>
      <w:r w:rsidR="002746AA">
        <w:rPr>
          <w:rFonts w:ascii="Times New Roman" w:hAnsi="Times New Roman" w:cs="Times New Roman"/>
          <w:sz w:val="24"/>
          <w:szCs w:val="24"/>
        </w:rPr>
        <w:t>Ж</w:t>
      </w:r>
      <w:r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2746AA">
        <w:rPr>
          <w:rFonts w:ascii="Times New Roman" w:hAnsi="Times New Roman" w:cs="Times New Roman"/>
          <w:sz w:val="24"/>
          <w:szCs w:val="24"/>
          <w:lang w:val="kk-KZ"/>
        </w:rPr>
        <w:t>Молдатаева</w:t>
      </w:r>
    </w:p>
    <w:p w:rsidR="00873AB0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783361" w:rsidRDefault="00783361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0" w:name="_GoBack"/>
      <w:bookmarkEnd w:id="0"/>
    </w:p>
    <w:p w:rsidR="00896306" w:rsidRDefault="00896306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896306">
        <w:rPr>
          <w:rFonts w:ascii="Times New Roman" w:hAnsi="Times New Roman" w:cs="Times New Roman"/>
          <w:b/>
          <w:color w:val="000000"/>
        </w:rPr>
        <w:t>Перечень медицинской техники</w:t>
      </w:r>
    </w:p>
    <w:p w:rsidR="00896306" w:rsidRPr="00896306" w:rsidRDefault="00896306" w:rsidP="00896306">
      <w:pPr>
        <w:spacing w:after="0"/>
        <w:rPr>
          <w:rFonts w:ascii="Times New Roman" w:hAnsi="Times New Roman" w:cs="Times New Roman"/>
          <w:lang w:val="kk-KZ"/>
        </w:rPr>
      </w:pPr>
    </w:p>
    <w:tbl>
      <w:tblPr>
        <w:tblW w:w="15414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369"/>
        <w:gridCol w:w="746"/>
        <w:gridCol w:w="1380"/>
        <w:gridCol w:w="1038"/>
        <w:gridCol w:w="2364"/>
        <w:gridCol w:w="1951"/>
        <w:gridCol w:w="2973"/>
        <w:gridCol w:w="2126"/>
      </w:tblGrid>
      <w:tr w:rsidR="0032010F" w:rsidRPr="00896306" w:rsidTr="00DC4D3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783361" w:rsidRPr="00896306" w:rsidTr="00DC4D3B">
        <w:trPr>
          <w:trHeight w:val="115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17885" w:rsidRDefault="002746AA" w:rsidP="0078336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17885" w:rsidRDefault="00783361" w:rsidP="00783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17885">
              <w:rPr>
                <w:rFonts w:ascii="Times New Roman" w:hAnsi="Times New Roman" w:cs="Times New Roman"/>
                <w:lang w:val="kk-KZ"/>
              </w:rPr>
              <w:t>Монитор пациента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666018" w:rsidRDefault="00783361" w:rsidP="007833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4</w:t>
            </w:r>
          </w:p>
        </w:tc>
        <w:tc>
          <w:tcPr>
            <w:tcW w:w="1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666018" w:rsidRDefault="00783361" w:rsidP="007833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14800000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A548E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A548E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BE7428" w:rsidRDefault="00783361" w:rsidP="00783361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BE7428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8B5D10" w:rsidRDefault="002746AA" w:rsidP="00783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9</w:t>
            </w:r>
            <w:r w:rsidR="00783361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0</w:t>
            </w:r>
            <w:r w:rsidR="00783361"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календарных дней с момента подписания договора</w:t>
            </w:r>
          </w:p>
        </w:tc>
      </w:tr>
      <w:tr w:rsidR="00B4526B" w:rsidRPr="00896306" w:rsidTr="00DC4D3B">
        <w:trPr>
          <w:trHeight w:val="115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26B" w:rsidRPr="00B4526B" w:rsidRDefault="00B4526B" w:rsidP="0078336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26B" w:rsidRPr="00117885" w:rsidRDefault="00B4526B" w:rsidP="0032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17885">
              <w:rPr>
                <w:rFonts w:ascii="Times New Roman" w:hAnsi="Times New Roman" w:cs="Times New Roman"/>
                <w:lang w:val="kk-KZ"/>
              </w:rPr>
              <w:t>Электрокардиограф 12-канальный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26B" w:rsidRPr="00666018" w:rsidRDefault="00B4526B" w:rsidP="00326B62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2</w:t>
            </w:r>
          </w:p>
        </w:tc>
        <w:tc>
          <w:tcPr>
            <w:tcW w:w="1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26B" w:rsidRPr="00666018" w:rsidRDefault="00B4526B" w:rsidP="00326B62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1400588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26B" w:rsidRPr="001A548E" w:rsidRDefault="00B4526B" w:rsidP="00326B62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26B" w:rsidRPr="001A548E" w:rsidRDefault="00B4526B" w:rsidP="00326B62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26B" w:rsidRPr="00BE7428" w:rsidRDefault="00B4526B" w:rsidP="00326B6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26B" w:rsidRPr="00BE7428" w:rsidRDefault="00B4526B" w:rsidP="00326B62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26B" w:rsidRPr="008B5D10" w:rsidRDefault="00B4526B" w:rsidP="00326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9</w:t>
            </w: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0</w:t>
            </w:r>
            <w:r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календарных дней с момента подписания договора</w:t>
            </w:r>
          </w:p>
        </w:tc>
      </w:tr>
    </w:tbl>
    <w:p w:rsidR="00896306" w:rsidRPr="00896306" w:rsidRDefault="00896306" w:rsidP="0049643B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</w:rPr>
      </w:pPr>
    </w:p>
    <w:sectPr w:rsidR="00896306" w:rsidRPr="00896306" w:rsidSect="00896306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50AF2"/>
    <w:rsid w:val="00083279"/>
    <w:rsid w:val="000F4D83"/>
    <w:rsid w:val="00111AE2"/>
    <w:rsid w:val="00117885"/>
    <w:rsid w:val="00122DD0"/>
    <w:rsid w:val="0012630A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746AA"/>
    <w:rsid w:val="002B2C6D"/>
    <w:rsid w:val="002C7470"/>
    <w:rsid w:val="003073AD"/>
    <w:rsid w:val="0032010F"/>
    <w:rsid w:val="00326674"/>
    <w:rsid w:val="003379C9"/>
    <w:rsid w:val="003A5C0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4DCE"/>
    <w:rsid w:val="00697373"/>
    <w:rsid w:val="006C70F7"/>
    <w:rsid w:val="006E726F"/>
    <w:rsid w:val="00723B79"/>
    <w:rsid w:val="00751599"/>
    <w:rsid w:val="00767206"/>
    <w:rsid w:val="00783361"/>
    <w:rsid w:val="007C65CF"/>
    <w:rsid w:val="00873AB0"/>
    <w:rsid w:val="00891513"/>
    <w:rsid w:val="00896306"/>
    <w:rsid w:val="008B5D10"/>
    <w:rsid w:val="008F0A27"/>
    <w:rsid w:val="00907129"/>
    <w:rsid w:val="009263A9"/>
    <w:rsid w:val="0095376C"/>
    <w:rsid w:val="009673D6"/>
    <w:rsid w:val="00A16F1E"/>
    <w:rsid w:val="00B4526B"/>
    <w:rsid w:val="00B6375F"/>
    <w:rsid w:val="00B94917"/>
    <w:rsid w:val="00BA32F0"/>
    <w:rsid w:val="00BE7428"/>
    <w:rsid w:val="00C40480"/>
    <w:rsid w:val="00C41E14"/>
    <w:rsid w:val="00C5040A"/>
    <w:rsid w:val="00CC2384"/>
    <w:rsid w:val="00CD03EB"/>
    <w:rsid w:val="00CF3BB4"/>
    <w:rsid w:val="00D2732F"/>
    <w:rsid w:val="00D36922"/>
    <w:rsid w:val="00DC4D3B"/>
    <w:rsid w:val="00F15F5D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7208F-EF47-4890-B5CF-B57ABFB90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61</cp:revision>
  <cp:lastPrinted>2023-06-19T05:34:00Z</cp:lastPrinted>
  <dcterms:created xsi:type="dcterms:W3CDTF">2017-02-02T08:59:00Z</dcterms:created>
  <dcterms:modified xsi:type="dcterms:W3CDTF">2023-06-19T05:34:00Z</dcterms:modified>
</cp:coreProperties>
</file>